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EB" w:rsidRPr="00B010EB" w:rsidRDefault="00B010EB" w:rsidP="00B010EB">
      <w:pPr>
        <w:jc w:val="center"/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</w:pPr>
      <w:r w:rsidRPr="00B010EB"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0658475" cy="7477125"/>
            <wp:effectExtent l="19050" t="0" r="9525" b="0"/>
            <wp:wrapNone/>
            <wp:docPr id="3" name="Рисунок 3" descr="http://rsva.ru/images/novoctifoto/000000000school_17_8_m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sva.ru/images/novoctifoto/000000000school_17_8_mar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477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010EB"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Анонс</w:t>
      </w:r>
      <w:r w:rsidRPr="00B010EB"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 w:rsidRPr="00B010EB"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МАУК</w:t>
      </w:r>
      <w:r w:rsidRPr="00B010EB"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 w:rsidRPr="00B010EB">
        <w:rPr>
          <w:rFonts w:ascii="Jokerman" w:eastAsia="Calibri" w:hAnsi="Jokerman" w:cs="Algerian"/>
          <w:b/>
          <w:noProof/>
          <w:color w:val="002060"/>
          <w:sz w:val="56"/>
          <w:szCs w:val="56"/>
        </w:rPr>
        <w:t>«</w:t>
      </w:r>
      <w:r w:rsidRPr="00B010EB"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СДК</w:t>
      </w:r>
      <w:r w:rsidRPr="00B010EB">
        <w:rPr>
          <w:rFonts w:ascii="Jokerman" w:eastAsia="Calibri" w:hAnsi="Jokerman" w:cs="Algerian"/>
          <w:b/>
          <w:noProof/>
          <w:color w:val="002060"/>
          <w:sz w:val="56"/>
          <w:szCs w:val="56"/>
        </w:rPr>
        <w:t>«</w:t>
      </w:r>
      <w:r w:rsidRPr="00B010EB"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Гротеск</w:t>
      </w:r>
      <w:r w:rsidRPr="00B010EB"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>»</w:t>
      </w:r>
    </w:p>
    <w:p w:rsidR="00B010EB" w:rsidRDefault="00B010EB" w:rsidP="00B010EB">
      <w:pPr>
        <w:jc w:val="center"/>
        <w:rPr>
          <w:rFonts w:eastAsia="Calibri" w:cs="Times New Roman"/>
          <w:b/>
          <w:noProof/>
          <w:color w:val="002060"/>
          <w:sz w:val="56"/>
          <w:szCs w:val="56"/>
        </w:rPr>
      </w:pPr>
      <w:r w:rsidRPr="00B010EB"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с</w:t>
      </w:r>
      <w:r w:rsidRPr="00B010EB"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. </w:t>
      </w:r>
      <w:r w:rsidRPr="00B010EB"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п</w:t>
      </w:r>
      <w:r w:rsidRPr="00B010EB"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. </w:t>
      </w:r>
      <w:r w:rsidRPr="00B010EB"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Верхнеказымский</w:t>
      </w:r>
      <w:r w:rsidRPr="00B010EB"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 w:rsidRPr="00B010EB"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на</w:t>
      </w:r>
      <w:r w:rsidRPr="00B010EB"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</w:t>
      </w:r>
      <w:r w:rsidR="005B1A61">
        <w:rPr>
          <w:rFonts w:ascii="Times New Roman" w:eastAsia="Calibri" w:hAnsi="Times New Roman" w:cs="Times New Roman"/>
          <w:b/>
          <w:noProof/>
          <w:color w:val="002060"/>
          <w:sz w:val="56"/>
          <w:szCs w:val="56"/>
        </w:rPr>
        <w:t>март</w:t>
      </w:r>
      <w:r w:rsidRPr="00B010EB">
        <w:rPr>
          <w:rFonts w:ascii="Jokerman" w:eastAsia="Calibri" w:hAnsi="Jokerman" w:cs="Times New Roman"/>
          <w:b/>
          <w:noProof/>
          <w:color w:val="002060"/>
          <w:sz w:val="56"/>
          <w:szCs w:val="56"/>
        </w:rPr>
        <w:t xml:space="preserve"> 2021</w:t>
      </w:r>
    </w:p>
    <w:tbl>
      <w:tblPr>
        <w:tblW w:w="0" w:type="auto"/>
        <w:jc w:val="center"/>
        <w:tblInd w:w="-5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8"/>
        <w:gridCol w:w="1843"/>
        <w:gridCol w:w="6378"/>
        <w:gridCol w:w="3954"/>
        <w:gridCol w:w="1950"/>
      </w:tblGrid>
      <w:tr w:rsidR="00B010EB" w:rsidRPr="00B010EB" w:rsidTr="00B010EB">
        <w:trPr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</w:t>
            </w:r>
          </w:p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10EB" w:rsidRPr="00B010EB" w:rsidTr="00B010EB">
        <w:trPr>
          <w:trHeight w:val="550"/>
          <w:jc w:val="center"/>
        </w:trPr>
        <w:tc>
          <w:tcPr>
            <w:tcW w:w="1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1.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Культурно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мероприятия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для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детей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до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14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лет</w:t>
            </w: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</w:tr>
      <w:tr w:rsidR="00B010EB" w:rsidRPr="00B010EB" w:rsidTr="00B010EB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02.03.21</w:t>
            </w: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16.00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rPr>
                <w:rFonts w:ascii="Joker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05.03.21</w:t>
            </w: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15.00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rPr>
                <w:rFonts w:ascii="Joker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09.03.21</w:t>
            </w: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15.00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Конкурсная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Девицы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красавицы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pStyle w:val="a5"/>
              <w:contextualSpacing/>
              <w:jc w:val="center"/>
              <w:rPr>
                <w:rFonts w:ascii="Jokerman" w:hAnsi="Jokerman"/>
                <w:b/>
                <w:color w:val="auto"/>
                <w:sz w:val="24"/>
                <w:szCs w:val="24"/>
              </w:rPr>
            </w:pPr>
            <w:r w:rsidRPr="00B010E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Диско</w:t>
            </w:r>
            <w:r w:rsidRPr="00B010EB">
              <w:rPr>
                <w:rFonts w:ascii="Jokerman" w:hAnsi="Jokerman"/>
                <w:b/>
                <w:color w:val="auto"/>
                <w:sz w:val="24"/>
                <w:szCs w:val="24"/>
              </w:rPr>
              <w:t>-</w:t>
            </w:r>
            <w:r w:rsidRPr="00B010E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зал</w:t>
            </w:r>
          </w:p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Храмкова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09.03.21</w:t>
            </w: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16.00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rPr>
                <w:rFonts w:ascii="Joker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10.03.21</w:t>
            </w: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15.00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Познавательная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Познавашка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от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БЖДшкина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564AFE" w:rsidRDefault="00B010EB" w:rsidP="00564AF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hyperlink r:id="rId5" w:history="1">
              <w:r w:rsidRPr="00B010EB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https://www.instagram.com/grotesk_dom_kulturi/</w:t>
              </w:r>
            </w:hyperlink>
          </w:p>
          <w:p w:rsidR="00B010EB" w:rsidRPr="00B010EB" w:rsidRDefault="00B010EB" w:rsidP="00564AF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hyperlink r:id="rId6" w:history="1">
              <w:r w:rsidRPr="00B010EB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https://vk.com/sdkgrotesk</w:t>
              </w:r>
            </w:hyperlink>
            <w:r w:rsidR="00564AFE">
              <w:rPr>
                <w:b/>
                <w:sz w:val="24"/>
                <w:szCs w:val="24"/>
              </w:rPr>
              <w:t xml:space="preserve"> </w:t>
            </w:r>
            <w:hyperlink r:id="rId7" w:history="1">
              <w:r w:rsidRPr="00B010EB">
                <w:rPr>
                  <w:rStyle w:val="a7"/>
                  <w:rFonts w:ascii="Jokerman" w:hAnsi="Jokerman"/>
                  <w:b/>
                  <w:sz w:val="24"/>
                  <w:szCs w:val="24"/>
                </w:rPr>
                <w:t>https://www.youtube.com/channel/UCWOqqZkqD0vc-ICXkMJquVg</w:t>
              </w:r>
            </w:hyperlink>
          </w:p>
          <w:p w:rsidR="00B010EB" w:rsidRPr="00564AFE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Храмкова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12.03.21</w:t>
            </w: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15.00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16.03.21</w:t>
            </w: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16.00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19.03.21 15.00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FE" w:rsidRDefault="00564AFE" w:rsidP="00747E50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-558800</wp:posOffset>
                  </wp:positionH>
                  <wp:positionV relativeFrom="paragraph">
                    <wp:posOffset>-6350</wp:posOffset>
                  </wp:positionV>
                  <wp:extent cx="10706100" cy="7543800"/>
                  <wp:effectExtent l="19050" t="0" r="0" b="0"/>
                  <wp:wrapNone/>
                  <wp:docPr id="8" name="Рисунок 8" descr="https://avatars.mds.yandex.net/get-zen_doc/1591747/pub_5e56affe22ac224a42454b80_5e56b080db60e95a361776fa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get-zen_doc/1591747/pub_5e56affe22ac224a42454b80_5e56b080db60e95a361776fa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0" cy="7543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FE" w:rsidRDefault="00564AFE" w:rsidP="00747E5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20.03.21 12.00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FE" w:rsidRDefault="00564AFE" w:rsidP="00747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Фольклорный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праздник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Сороки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FE" w:rsidRDefault="00564AFE" w:rsidP="00747E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Диско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FE" w:rsidRDefault="00564AFE" w:rsidP="00747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Кладова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20.03.21 14.00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Дискотека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Веселуха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Диско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23.03.21 16.00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26.03.21 15.00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30.03.21 16.00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545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31.03.21 17.00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Куклотерапия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Диско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Храмкова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550"/>
          <w:jc w:val="center"/>
        </w:trPr>
        <w:tc>
          <w:tcPr>
            <w:tcW w:w="1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2.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Культурно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мероприятия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для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молодежи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от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15 -35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лет</w:t>
            </w:r>
          </w:p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</w:tc>
      </w:tr>
      <w:tr w:rsidR="00B010EB" w:rsidRPr="00B010EB" w:rsidTr="00B010EB">
        <w:trPr>
          <w:trHeight w:val="547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05.03.21 17.00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547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12.03.21</w:t>
            </w: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17.00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jc w:val="center"/>
        </w:trPr>
        <w:tc>
          <w:tcPr>
            <w:tcW w:w="1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3.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Культурно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мероприятия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для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населения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старше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 35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лет</w:t>
            </w:r>
          </w:p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</w:tc>
      </w:tr>
      <w:tr w:rsidR="00B010EB" w:rsidRPr="00B010EB" w:rsidTr="00B010EB">
        <w:trPr>
          <w:trHeight w:val="69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05.03.21 20.00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Танцевально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развлекательная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ДискоКлуб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Диско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-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B010EB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010EB">
              <w:rPr>
                <w:rFonts w:ascii="Joker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69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19.03.21</w:t>
            </w: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17.00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69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26.03.21</w:t>
            </w: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17.00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Кинопоказ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Концертный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498"/>
          <w:jc w:val="center"/>
        </w:trPr>
        <w:tc>
          <w:tcPr>
            <w:tcW w:w="15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</w:p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>4.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Мероприятия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для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разновозрастной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категории</w:t>
            </w:r>
          </w:p>
          <w:p w:rsidR="00B010EB" w:rsidRPr="00B010EB" w:rsidRDefault="00564AFE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  <w:u w:val="single"/>
              </w:rPr>
            </w:pPr>
            <w:r>
              <w:rPr>
                <w:rFonts w:ascii="Jokerman" w:eastAsia="Times New Roman" w:hAnsi="Jokerman"/>
                <w:b/>
                <w:noProof/>
                <w:sz w:val="24"/>
                <w:szCs w:val="24"/>
                <w:u w:val="single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-511175</wp:posOffset>
                  </wp:positionH>
                  <wp:positionV relativeFrom="paragraph">
                    <wp:posOffset>-6350</wp:posOffset>
                  </wp:positionV>
                  <wp:extent cx="10706100" cy="7543800"/>
                  <wp:effectExtent l="19050" t="0" r="0" b="0"/>
                  <wp:wrapNone/>
                  <wp:docPr id="11" name="Рисунок 11" descr="https://hub.ldpr.ru/media/images/kostroma/fb5f2e61642a5498f0d48ecf78d8ae485af807f9a1ee1a3052147ca4cf82ab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ub.ldpr.ru/media/images/kostroma/fb5f2e61642a5498f0d48ecf78d8ae485af807f9a1ee1a3052147ca4cf82ab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0" cy="7543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10EB" w:rsidRPr="00B010EB" w:rsidTr="00B010EB">
        <w:trPr>
          <w:trHeight w:val="27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02.03.21-10.03.21</w:t>
            </w:r>
          </w:p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Выставка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посвященная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Международному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женскому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дню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Весенние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фантазии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hAnsi="Times New Roman"/>
                <w:b/>
                <w:sz w:val="24"/>
                <w:szCs w:val="24"/>
              </w:rPr>
              <w:t>Фойе</w:t>
            </w:r>
            <w:r w:rsidRPr="00B010EB">
              <w:rPr>
                <w:rFonts w:ascii="Jokerman" w:hAnsi="Jokerman"/>
                <w:b/>
                <w:sz w:val="24"/>
                <w:szCs w:val="24"/>
              </w:rPr>
              <w:t xml:space="preserve"> 1 </w:t>
            </w:r>
            <w:r w:rsidRPr="00B010EB">
              <w:rPr>
                <w:rFonts w:ascii="Times New Roman" w:hAnsi="Times New Roman"/>
                <w:b/>
                <w:sz w:val="24"/>
                <w:szCs w:val="24"/>
              </w:rPr>
              <w:t>этаж</w:t>
            </w:r>
          </w:p>
          <w:p w:rsidR="00B010EB" w:rsidRPr="00B010EB" w:rsidRDefault="00B010EB" w:rsidP="00747E50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  <w:u w:val="single"/>
              </w:rPr>
            </w:pPr>
            <w:hyperlink r:id="rId10" w:history="1">
              <w:r w:rsidRPr="00B010EB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https://www.instagram.com/grotesk_dom_kulturi/</w:t>
              </w:r>
            </w:hyperlink>
          </w:p>
          <w:p w:rsidR="00B010EB" w:rsidRDefault="00B010EB" w:rsidP="00564AF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hyperlink r:id="rId11" w:history="1">
              <w:r w:rsidRPr="00B010EB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https://vk.com/sdkgrotesk</w:t>
              </w:r>
            </w:hyperlink>
          </w:p>
          <w:p w:rsidR="00564AFE" w:rsidRPr="00564AFE" w:rsidRDefault="00564AFE" w:rsidP="00564AF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Маслова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27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21.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06.03.21</w:t>
            </w:r>
          </w:p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18.00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Праздничный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концерт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посвященный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Международному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женскому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дню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джазе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только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девушки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564AFE" w:rsidRDefault="00B010EB" w:rsidP="00564AF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hyperlink r:id="rId12" w:history="1">
              <w:r w:rsidRPr="00B010EB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https://www.instagram.com/grotesk_dom_kulturi/</w:t>
              </w:r>
            </w:hyperlink>
          </w:p>
          <w:p w:rsidR="00564AFE" w:rsidRDefault="00B010EB" w:rsidP="00564AF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hyperlink r:id="rId13" w:history="1">
              <w:r w:rsidRPr="00B010EB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https://vk.com/sdkgrotesk</w:t>
              </w:r>
            </w:hyperlink>
          </w:p>
          <w:p w:rsidR="00B010EB" w:rsidRPr="00B010EB" w:rsidRDefault="00B010EB" w:rsidP="00564AF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hyperlink r:id="rId14" w:history="1">
              <w:r w:rsidRPr="00B010EB">
                <w:rPr>
                  <w:rStyle w:val="a7"/>
                  <w:rFonts w:ascii="Jokerman" w:hAnsi="Jokerman"/>
                  <w:b/>
                  <w:sz w:val="24"/>
                  <w:szCs w:val="24"/>
                </w:rPr>
                <w:t>https://www.youtube.com/channel/UCWOqqZkqD0vc-ICXkMJquVg</w:t>
              </w:r>
            </w:hyperlink>
          </w:p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Кладова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27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22.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13.03.21</w:t>
            </w:r>
          </w:p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10.00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Межмуниципальный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конкурс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детского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исполнительского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творчества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ручейки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564AFE" w:rsidRDefault="00B010EB" w:rsidP="00564AF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hyperlink r:id="rId15" w:history="1">
              <w:r w:rsidRPr="00B010EB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https://www.instagram.com/grotesk_dom_kulturi/</w:t>
              </w:r>
            </w:hyperlink>
          </w:p>
          <w:p w:rsidR="00564AFE" w:rsidRDefault="00B010EB" w:rsidP="00564AF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hyperlink r:id="rId16" w:history="1">
              <w:r w:rsidRPr="00B010EB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https://vk.com/sdkgrotesk</w:t>
              </w:r>
            </w:hyperlink>
          </w:p>
          <w:p w:rsidR="00B010EB" w:rsidRPr="00B010EB" w:rsidRDefault="00B010EB" w:rsidP="00564AF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hyperlink r:id="rId17" w:history="1">
              <w:r w:rsidRPr="00B010EB">
                <w:rPr>
                  <w:rStyle w:val="a7"/>
                  <w:rFonts w:ascii="Jokerman" w:hAnsi="Jokerman"/>
                  <w:b/>
                  <w:sz w:val="24"/>
                  <w:szCs w:val="24"/>
                </w:rPr>
                <w:t>https://www.youtube.com/channel/UCWOqqZkqD0vc-ICXkMJquVg</w:t>
              </w:r>
            </w:hyperlink>
          </w:p>
          <w:p w:rsidR="00B010EB" w:rsidRPr="00B010EB" w:rsidRDefault="00B010EB" w:rsidP="00747E50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Пиунова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27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23.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14.03.21 15.00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Праздник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Масленицы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Где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блины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тут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мы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564AFE" w:rsidRDefault="00B010EB" w:rsidP="00564AF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hyperlink r:id="rId18" w:history="1">
              <w:r w:rsidRPr="00B010EB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https://www.instagram.com/grotesk_dom_kulturi/</w:t>
              </w:r>
            </w:hyperlink>
          </w:p>
          <w:p w:rsidR="00B010EB" w:rsidRPr="00B010EB" w:rsidRDefault="00B010EB" w:rsidP="00747E50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  <w:u w:val="single"/>
              </w:rPr>
            </w:pPr>
            <w:hyperlink r:id="rId19" w:history="1">
              <w:r w:rsidRPr="00B010EB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https://vk.com/sdkgrotesk</w:t>
              </w:r>
            </w:hyperlink>
          </w:p>
          <w:p w:rsidR="00B010EB" w:rsidRPr="00B010EB" w:rsidRDefault="00B010EB" w:rsidP="00747E50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hyperlink r:id="rId20" w:history="1">
              <w:r w:rsidRPr="00B010EB">
                <w:rPr>
                  <w:rStyle w:val="a7"/>
                  <w:rFonts w:ascii="Jokerman" w:hAnsi="Jokerman"/>
                  <w:b/>
                  <w:sz w:val="24"/>
                  <w:szCs w:val="24"/>
                </w:rPr>
                <w:t>https://www.youtube.com/channel/UCWOqqZkqD0vc-ICXkMJquVg</w:t>
              </w:r>
            </w:hyperlink>
          </w:p>
          <w:p w:rsidR="00B010EB" w:rsidRPr="00B010EB" w:rsidRDefault="00B010EB" w:rsidP="00747E50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Кладова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27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24.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18.03.21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Конкурс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рисунков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посвященный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Дню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воссоединения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Крыма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Россией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Крым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наш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!»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564AFE" w:rsidRDefault="00B010EB" w:rsidP="00564AF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010EB">
              <w:rPr>
                <w:rFonts w:ascii="Times New Roman" w:hAnsi="Times New Roman"/>
                <w:b/>
                <w:sz w:val="24"/>
                <w:szCs w:val="24"/>
              </w:rPr>
              <w:t>Фойе</w:t>
            </w:r>
            <w:r w:rsidRPr="00B010EB">
              <w:rPr>
                <w:rFonts w:ascii="Jokerman" w:hAnsi="Jokerman"/>
                <w:b/>
                <w:sz w:val="24"/>
                <w:szCs w:val="24"/>
              </w:rPr>
              <w:t xml:space="preserve"> 1 </w:t>
            </w:r>
            <w:r w:rsidRPr="00B010EB">
              <w:rPr>
                <w:rFonts w:ascii="Times New Roman" w:hAnsi="Times New Roman"/>
                <w:b/>
                <w:sz w:val="24"/>
                <w:szCs w:val="24"/>
              </w:rPr>
              <w:t>этаж</w:t>
            </w:r>
          </w:p>
          <w:p w:rsidR="00B010EB" w:rsidRPr="00B010EB" w:rsidRDefault="00B010EB" w:rsidP="00747E50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hyperlink r:id="rId21" w:history="1">
              <w:r w:rsidRPr="00B010EB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https://www.instagram.com/grotesk_dom_kulturi/</w:t>
              </w:r>
            </w:hyperlink>
          </w:p>
          <w:p w:rsidR="00B010EB" w:rsidRPr="00B010EB" w:rsidRDefault="00B010EB" w:rsidP="00747E50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  <w:u w:val="single"/>
              </w:rPr>
            </w:pPr>
            <w:hyperlink r:id="rId22" w:history="1">
              <w:r w:rsidRPr="00B010EB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https://vk.com/sdkgrotesk</w:t>
              </w:r>
            </w:hyperlink>
          </w:p>
          <w:p w:rsidR="00B010EB" w:rsidRPr="00B010EB" w:rsidRDefault="00B010EB" w:rsidP="00747E50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Маслова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27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FE" w:rsidRDefault="00564AFE" w:rsidP="00747E50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-511175</wp:posOffset>
                  </wp:positionH>
                  <wp:positionV relativeFrom="paragraph">
                    <wp:posOffset>-6350</wp:posOffset>
                  </wp:positionV>
                  <wp:extent cx="10696575" cy="7543800"/>
                  <wp:effectExtent l="19050" t="0" r="9525" b="0"/>
                  <wp:wrapNone/>
                  <wp:docPr id="14" name="Рисунок 14" descr="https://folkteatr.ru/wp/wp-content/uploads/2017/03/Den-rabotnikov-kulturyi-Ross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olkteatr.ru/wp/wp-content/uploads/2017/03/Den-rabotnikov-kulturyi-Ross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575" cy="7543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25.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FE" w:rsidRDefault="00564AFE" w:rsidP="00747E50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18.03.21</w:t>
            </w:r>
          </w:p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15.00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FE" w:rsidRDefault="00564AFE" w:rsidP="00747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Акция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посвященная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Дню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воссоединения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Крыма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Россией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Крымский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рассвет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FE" w:rsidRDefault="00564AFE" w:rsidP="00747E5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0EB" w:rsidRPr="00B010EB" w:rsidRDefault="00B010EB" w:rsidP="00747E50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  <w:r w:rsidRPr="00B010EB">
              <w:rPr>
                <w:rFonts w:ascii="Joker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hAnsi="Times New Roman"/>
                <w:b/>
                <w:sz w:val="24"/>
                <w:szCs w:val="24"/>
              </w:rPr>
              <w:t>СДК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FE" w:rsidRDefault="00564AFE" w:rsidP="00747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Храмкова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  <w:tr w:rsidR="00B010EB" w:rsidRPr="00B010EB" w:rsidTr="00B010EB">
        <w:trPr>
          <w:trHeight w:val="270"/>
          <w:jc w:val="center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26.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26.03.21</w:t>
            </w:r>
          </w:p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18.00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Развлекательная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,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посвященная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Международному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женскому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дню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«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Такие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дела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»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564AFE" w:rsidRDefault="00B010EB" w:rsidP="00564AF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hyperlink r:id="rId24" w:history="1">
              <w:r w:rsidRPr="00B010EB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https://www.instagram.com/grotesk_dom_kulturi/</w:t>
              </w:r>
            </w:hyperlink>
          </w:p>
          <w:p w:rsidR="00564AFE" w:rsidRDefault="00B010EB" w:rsidP="00564AF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hyperlink r:id="rId25" w:history="1">
              <w:r w:rsidRPr="00B010EB">
                <w:rPr>
                  <w:rStyle w:val="Hyperlink0"/>
                  <w:rFonts w:ascii="Jokerman" w:hAnsi="Jokerman"/>
                  <w:b/>
                  <w:sz w:val="24"/>
                  <w:szCs w:val="24"/>
                </w:rPr>
                <w:t>https://vk.com/sdkgrotesk</w:t>
              </w:r>
            </w:hyperlink>
          </w:p>
          <w:p w:rsidR="00B010EB" w:rsidRPr="00B010EB" w:rsidRDefault="00B010EB" w:rsidP="00564AFE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hyperlink r:id="rId26" w:history="1">
              <w:r w:rsidRPr="00B010EB">
                <w:rPr>
                  <w:rStyle w:val="a7"/>
                  <w:rFonts w:ascii="Jokerman" w:hAnsi="Jokerman"/>
                  <w:b/>
                  <w:sz w:val="24"/>
                  <w:szCs w:val="24"/>
                </w:rPr>
                <w:t>https://www.youtube.com/channel/UCWOqqZkqD0vc-ICXkMJquVg</w:t>
              </w:r>
            </w:hyperlink>
          </w:p>
          <w:p w:rsidR="00B010EB" w:rsidRPr="00B010EB" w:rsidRDefault="00B010EB" w:rsidP="00747E50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EB" w:rsidRPr="00B010EB" w:rsidRDefault="00B010EB" w:rsidP="00747E50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4"/>
                <w:szCs w:val="24"/>
              </w:rPr>
            </w:pPr>
            <w:proofErr w:type="spellStart"/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Сех</w:t>
            </w:r>
            <w:proofErr w:type="spellEnd"/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 xml:space="preserve"> 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  <w:r w:rsidRPr="00B010EB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B010EB">
              <w:rPr>
                <w:rFonts w:ascii="Jokerman" w:eastAsia="Times New Roman" w:hAnsi="Jokerman"/>
                <w:b/>
                <w:sz w:val="24"/>
                <w:szCs w:val="24"/>
              </w:rPr>
              <w:t>.</w:t>
            </w:r>
          </w:p>
        </w:tc>
      </w:tr>
    </w:tbl>
    <w:p w:rsidR="00B010EB" w:rsidRPr="00B010EB" w:rsidRDefault="00B010EB" w:rsidP="00B010EB">
      <w:pPr>
        <w:jc w:val="center"/>
        <w:rPr>
          <w:rFonts w:eastAsia="Calibri" w:cs="Times New Roman"/>
          <w:b/>
          <w:noProof/>
          <w:color w:val="002060"/>
          <w:sz w:val="56"/>
          <w:szCs w:val="56"/>
        </w:rPr>
      </w:pPr>
    </w:p>
    <w:p w:rsidR="00CE3338" w:rsidRDefault="00CE3338"/>
    <w:sectPr w:rsidR="00CE3338" w:rsidSect="00B010E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0EB"/>
    <w:rsid w:val="00564AFE"/>
    <w:rsid w:val="005B1A61"/>
    <w:rsid w:val="00B010EB"/>
    <w:rsid w:val="00CE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0E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B010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6">
    <w:name w:val="Без интервала Знак"/>
    <w:basedOn w:val="a0"/>
    <w:link w:val="a5"/>
    <w:uiPriority w:val="1"/>
    <w:locked/>
    <w:rsid w:val="00B010EB"/>
    <w:rPr>
      <w:rFonts w:ascii="Calibri" w:eastAsia="Calibri" w:hAnsi="Calibri" w:cs="Calibri"/>
      <w:color w:val="000000"/>
      <w:u w:color="000000"/>
      <w:bdr w:val="nil"/>
    </w:rPr>
  </w:style>
  <w:style w:type="character" w:styleId="a7">
    <w:name w:val="Hyperlink"/>
    <w:uiPriority w:val="99"/>
    <w:unhideWhenUsed/>
    <w:rsid w:val="00B010EB"/>
    <w:rPr>
      <w:color w:val="0000FF"/>
      <w:u w:val="single"/>
    </w:rPr>
  </w:style>
  <w:style w:type="character" w:customStyle="1" w:styleId="Hyperlink0">
    <w:name w:val="Hyperlink.0"/>
    <w:rsid w:val="00B01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sdkgrotesk" TargetMode="External"/><Relationship Id="rId18" Type="http://schemas.openxmlformats.org/officeDocument/2006/relationships/hyperlink" Target="https://www.instagram.com/grotesk_dom_kulturi/" TargetMode="External"/><Relationship Id="rId26" Type="http://schemas.openxmlformats.org/officeDocument/2006/relationships/hyperlink" Target="https://www.youtube.com/channel/UCWOqqZkqD0vc-ICXkMJquV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grotesk_dom_kulturi/" TargetMode="External"/><Relationship Id="rId7" Type="http://schemas.openxmlformats.org/officeDocument/2006/relationships/hyperlink" Target="https://www.youtube.com/channel/UCWOqqZkqD0vc-ICXkMJquVg" TargetMode="External"/><Relationship Id="rId12" Type="http://schemas.openxmlformats.org/officeDocument/2006/relationships/hyperlink" Target="https://www.instagram.com/grotesk_dom_kulturi/" TargetMode="External"/><Relationship Id="rId17" Type="http://schemas.openxmlformats.org/officeDocument/2006/relationships/hyperlink" Target="https://www.youtube.com/channel/UCWOqqZkqD0vc-ICXkMJquVg" TargetMode="External"/><Relationship Id="rId25" Type="http://schemas.openxmlformats.org/officeDocument/2006/relationships/hyperlink" Target="https://vk.com/sdkgrotes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sdkgrotesk" TargetMode="External"/><Relationship Id="rId20" Type="http://schemas.openxmlformats.org/officeDocument/2006/relationships/hyperlink" Target="https://www.youtube.com/channel/UCWOqqZkqD0vc-ICXkMJquVg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dkgrotesk" TargetMode="External"/><Relationship Id="rId11" Type="http://schemas.openxmlformats.org/officeDocument/2006/relationships/hyperlink" Target="https://vk.com/sdkgrotesk" TargetMode="External"/><Relationship Id="rId24" Type="http://schemas.openxmlformats.org/officeDocument/2006/relationships/hyperlink" Target="https://www.instagram.com/grotesk_dom_kulturi/" TargetMode="External"/><Relationship Id="rId5" Type="http://schemas.openxmlformats.org/officeDocument/2006/relationships/hyperlink" Target="https://www.instagram.com/grotesk_dom_kulturi/" TargetMode="External"/><Relationship Id="rId15" Type="http://schemas.openxmlformats.org/officeDocument/2006/relationships/hyperlink" Target="https://www.instagram.com/grotesk_dom_kulturi/" TargetMode="External"/><Relationship Id="rId23" Type="http://schemas.openxmlformats.org/officeDocument/2006/relationships/image" Target="media/image4.jpeg"/><Relationship Id="rId28" Type="http://schemas.openxmlformats.org/officeDocument/2006/relationships/theme" Target="theme/theme1.xml"/><Relationship Id="rId10" Type="http://schemas.openxmlformats.org/officeDocument/2006/relationships/hyperlink" Target="https://www.instagram.com/grotesk_dom_kulturi/" TargetMode="External"/><Relationship Id="rId19" Type="http://schemas.openxmlformats.org/officeDocument/2006/relationships/hyperlink" Target="https://vk.com/sdkgrotes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www.youtube.com/channel/UCWOqqZkqD0vc-ICXkMJquVg" TargetMode="External"/><Relationship Id="rId22" Type="http://schemas.openxmlformats.org/officeDocument/2006/relationships/hyperlink" Target="https://vk.com/sdkgrotes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3</cp:revision>
  <dcterms:created xsi:type="dcterms:W3CDTF">2021-02-24T13:15:00Z</dcterms:created>
  <dcterms:modified xsi:type="dcterms:W3CDTF">2021-02-24T13:33:00Z</dcterms:modified>
</cp:coreProperties>
</file>